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A470" w14:textId="77777777" w:rsidR="003C383C" w:rsidRPr="005B1254" w:rsidRDefault="003C383C" w:rsidP="003C383C">
      <w:pPr>
        <w:pStyle w:val="NoSpacing"/>
        <w:jc w:val="right"/>
        <w:rPr>
          <w:b/>
          <w:sz w:val="44"/>
          <w:szCs w:val="44"/>
        </w:rPr>
      </w:pPr>
      <w:r w:rsidRPr="005B1254">
        <w:rPr>
          <w:b/>
          <w:sz w:val="44"/>
          <w:szCs w:val="44"/>
        </w:rPr>
        <w:t>BROOKINGS SUMMER ARTS FESTIVAL</w:t>
      </w:r>
    </w:p>
    <w:p w14:paraId="08B3A471" w14:textId="66A13B3B" w:rsidR="003C383C" w:rsidRPr="005B1254" w:rsidRDefault="003C383C" w:rsidP="003C383C">
      <w:pPr>
        <w:pStyle w:val="NoSpacing"/>
        <w:ind w:left="2160"/>
        <w:jc w:val="right"/>
        <w:rPr>
          <w:b/>
          <w:sz w:val="44"/>
          <w:szCs w:val="44"/>
        </w:rPr>
      </w:pPr>
      <w:r w:rsidRPr="005B1254">
        <w:rPr>
          <w:b/>
          <w:sz w:val="44"/>
          <w:szCs w:val="44"/>
        </w:rPr>
        <w:t xml:space="preserve">JULY </w:t>
      </w:r>
      <w:r w:rsidR="00D954CC">
        <w:rPr>
          <w:b/>
          <w:sz w:val="44"/>
          <w:szCs w:val="44"/>
        </w:rPr>
        <w:t>1</w:t>
      </w:r>
      <w:r w:rsidR="00AE2B6E">
        <w:rPr>
          <w:b/>
          <w:sz w:val="44"/>
          <w:szCs w:val="44"/>
        </w:rPr>
        <w:t>2</w:t>
      </w:r>
      <w:r w:rsidR="00742581" w:rsidRPr="005B1254">
        <w:rPr>
          <w:b/>
          <w:sz w:val="44"/>
          <w:szCs w:val="44"/>
        </w:rPr>
        <w:t xml:space="preserve"> &amp; </w:t>
      </w:r>
      <w:r w:rsidR="00D954CC">
        <w:rPr>
          <w:b/>
          <w:sz w:val="44"/>
          <w:szCs w:val="44"/>
        </w:rPr>
        <w:t>1</w:t>
      </w:r>
      <w:r w:rsidR="00AE2B6E">
        <w:rPr>
          <w:b/>
          <w:sz w:val="44"/>
          <w:szCs w:val="44"/>
        </w:rPr>
        <w:t>3</w:t>
      </w:r>
      <w:r w:rsidRPr="005B1254">
        <w:rPr>
          <w:b/>
          <w:sz w:val="44"/>
          <w:szCs w:val="44"/>
        </w:rPr>
        <w:t>, 202</w:t>
      </w:r>
      <w:r w:rsidR="00AE2B6E">
        <w:rPr>
          <w:b/>
          <w:sz w:val="44"/>
          <w:szCs w:val="44"/>
        </w:rPr>
        <w:t>5</w:t>
      </w:r>
    </w:p>
    <w:p w14:paraId="08B3A472" w14:textId="77777777" w:rsidR="003C383C" w:rsidRPr="005B1254" w:rsidRDefault="003C383C" w:rsidP="003C383C">
      <w:pPr>
        <w:pStyle w:val="NoSpacing"/>
        <w:ind w:left="2160"/>
        <w:jc w:val="right"/>
        <w:rPr>
          <w:b/>
          <w:sz w:val="44"/>
          <w:szCs w:val="44"/>
        </w:rPr>
      </w:pPr>
    </w:p>
    <w:p w14:paraId="08B3A473" w14:textId="759D6D90" w:rsidR="003C383C" w:rsidRPr="005B1254" w:rsidRDefault="003C383C" w:rsidP="003C383C">
      <w:r w:rsidRPr="005B1254">
        <w:t xml:space="preserve">The </w:t>
      </w:r>
      <w:r w:rsidR="005F2D0D">
        <w:t xml:space="preserve">BSAF </w:t>
      </w:r>
      <w:r w:rsidRPr="005B1254">
        <w:t>Committee would like to extend an invitation</w:t>
      </w:r>
      <w:r w:rsidR="00E322CD">
        <w:t xml:space="preserve"> to you</w:t>
      </w:r>
      <w:r w:rsidRPr="005B1254">
        <w:t xml:space="preserve"> to apply for</w:t>
      </w:r>
      <w:r w:rsidR="00E322CD">
        <w:t xml:space="preserve"> vendor</w:t>
      </w:r>
      <w:r w:rsidRPr="005B1254">
        <w:t xml:space="preserve"> space in the</w:t>
      </w:r>
      <w:r w:rsidR="00F96E6D">
        <w:t xml:space="preserve"> Festival’s</w:t>
      </w:r>
      <w:r w:rsidRPr="005B1254">
        <w:t xml:space="preserve"> Children’s Area.  We are looking for hand</w:t>
      </w:r>
      <w:r w:rsidR="00AE39D3">
        <w:t>s</w:t>
      </w:r>
      <w:r w:rsidRPr="005B1254">
        <w:t>-on and educational activities directed toward children</w:t>
      </w:r>
      <w:r w:rsidR="004E4D86" w:rsidRPr="005B1254">
        <w:t xml:space="preserve">. </w:t>
      </w:r>
      <w:r w:rsidRPr="005B1254">
        <w:t>The 202</w:t>
      </w:r>
      <w:r w:rsidR="004E4D86">
        <w:t>5</w:t>
      </w:r>
      <w:r w:rsidRPr="005B1254">
        <w:t xml:space="preserve"> Festival will take place July </w:t>
      </w:r>
      <w:r w:rsidR="00D954CC">
        <w:t>1</w:t>
      </w:r>
      <w:r w:rsidR="004C163A">
        <w:t>2th</w:t>
      </w:r>
      <w:r w:rsidRPr="005B1254">
        <w:t xml:space="preserve"> from 10:00am to 7:00pm and July </w:t>
      </w:r>
      <w:r w:rsidR="00D954CC">
        <w:t>1</w:t>
      </w:r>
      <w:r w:rsidR="004C163A">
        <w:t>3th</w:t>
      </w:r>
      <w:r w:rsidRPr="005B1254">
        <w:t xml:space="preserve"> from 10:00am to 5:00pm in Pioneer Park, West Highway 14, Brookings, SD.  Booths must be open the scheduled hours for both days. Remember no vehicles in the park after 8am</w:t>
      </w:r>
      <w:r w:rsidR="00DA1D74">
        <w:t xml:space="preserve"> or </w:t>
      </w:r>
      <w:r w:rsidR="00543CEA">
        <w:t>before closing</w:t>
      </w:r>
      <w:r w:rsidRPr="005B1254">
        <w:t xml:space="preserve"> </w:t>
      </w:r>
      <w:r w:rsidR="00543CEA">
        <w:t xml:space="preserve">hours </w:t>
      </w:r>
      <w:r w:rsidRPr="005B1254">
        <w:t xml:space="preserve">both days. </w:t>
      </w:r>
    </w:p>
    <w:p w14:paraId="08B3A474" w14:textId="4ACA0B4F" w:rsidR="003C383C" w:rsidRPr="005B1254" w:rsidRDefault="003C383C" w:rsidP="003C383C">
      <w:r w:rsidRPr="005B1254">
        <w:t>The booth fee this year is $200.00 for profit and commercial booths and $25 for non-profit organizations</w:t>
      </w:r>
      <w:r w:rsidR="00EE159E">
        <w:t>/community fundraisers</w:t>
      </w:r>
      <w:r w:rsidR="004E4D86" w:rsidRPr="005B1254">
        <w:t xml:space="preserve">. </w:t>
      </w:r>
      <w:r w:rsidRPr="005B1254">
        <w:t xml:space="preserve">Checks may be made payable to BSAF. </w:t>
      </w:r>
      <w:r w:rsidR="001C3B17">
        <w:t>Checks will be deposited May 15</w:t>
      </w:r>
      <w:r w:rsidR="001C3B17" w:rsidRPr="001C3B17">
        <w:rPr>
          <w:vertAlign w:val="superscript"/>
        </w:rPr>
        <w:t>th</w:t>
      </w:r>
      <w:r w:rsidR="001C3B17">
        <w:t>.</w:t>
      </w:r>
      <w:r w:rsidR="00F415FC">
        <w:t xml:space="preserve"> No refunds after that date.</w:t>
      </w:r>
    </w:p>
    <w:p w14:paraId="08B3A475" w14:textId="3985C1E2" w:rsidR="003C383C" w:rsidRPr="005B1254" w:rsidRDefault="003C383C" w:rsidP="003C383C">
      <w:pPr>
        <w:rPr>
          <w:b/>
          <w:bCs/>
        </w:rPr>
      </w:pPr>
      <w:r w:rsidRPr="005B1254">
        <w:rPr>
          <w:b/>
          <w:bCs/>
        </w:rPr>
        <w:t>Applications must be postmarked or emailed by April 1st. Note change of date from past years</w:t>
      </w:r>
      <w:r w:rsidR="001C3B17">
        <w:rPr>
          <w:b/>
          <w:bCs/>
        </w:rPr>
        <w:t xml:space="preserve"> due to change in program print</w:t>
      </w:r>
      <w:r w:rsidR="006B6E1D">
        <w:rPr>
          <w:b/>
          <w:bCs/>
        </w:rPr>
        <w:t xml:space="preserve"> deadlines.</w:t>
      </w:r>
    </w:p>
    <w:p w14:paraId="08B3A476" w14:textId="77777777" w:rsidR="003C383C" w:rsidRPr="005B1254" w:rsidRDefault="003C383C" w:rsidP="003C383C">
      <w:r w:rsidRPr="005B1254">
        <w:t>Name of Organization: ___________________________________________________________________________</w:t>
      </w:r>
    </w:p>
    <w:p w14:paraId="08B3A477" w14:textId="77777777" w:rsidR="003C383C" w:rsidRPr="005B1254" w:rsidRDefault="003C383C" w:rsidP="003C383C">
      <w:r w:rsidRPr="005B1254">
        <w:t>Signatory Organization: __________________________________________________________________________</w:t>
      </w:r>
    </w:p>
    <w:p w14:paraId="08B3A478" w14:textId="77777777" w:rsidR="003C383C" w:rsidRPr="005B1254" w:rsidRDefault="003C383C" w:rsidP="003C383C">
      <w:r w:rsidRPr="005B1254">
        <w:t>Address:  ______________________________________________________________________________________</w:t>
      </w:r>
    </w:p>
    <w:p w14:paraId="08B3A479" w14:textId="77777777" w:rsidR="003C383C" w:rsidRPr="005B1254" w:rsidRDefault="003C383C" w:rsidP="003C383C">
      <w:r w:rsidRPr="005B1254">
        <w:t>City: __________________________________________________________________________________________</w:t>
      </w:r>
    </w:p>
    <w:p w14:paraId="08B3A47A" w14:textId="77777777" w:rsidR="003C383C" w:rsidRPr="005B1254" w:rsidRDefault="003C383C" w:rsidP="003C383C">
      <w:r w:rsidRPr="005B1254">
        <w:t>State: _________________________________________________________________________________________</w:t>
      </w:r>
    </w:p>
    <w:p w14:paraId="08B3A47B" w14:textId="77777777" w:rsidR="003C383C" w:rsidRPr="005B1254" w:rsidRDefault="003C383C" w:rsidP="003C383C">
      <w:r w:rsidRPr="005B1254">
        <w:t>Zip Code:  _____________________________________________________________________________________</w:t>
      </w:r>
    </w:p>
    <w:p w14:paraId="08B3A47C" w14:textId="77777777" w:rsidR="003C383C" w:rsidRPr="005B1254" w:rsidRDefault="003C383C" w:rsidP="003C383C">
      <w:r w:rsidRPr="005B1254">
        <w:t>Phone: _______________________________________________________________________________________</w:t>
      </w:r>
    </w:p>
    <w:p w14:paraId="08B3A47D" w14:textId="77777777" w:rsidR="003C383C" w:rsidRPr="005B1254" w:rsidRDefault="003C383C" w:rsidP="003C383C">
      <w:r w:rsidRPr="005B1254">
        <w:t xml:space="preserve"> Email: ________________________________________________________________________________________</w:t>
      </w:r>
    </w:p>
    <w:p w14:paraId="08B3A47E" w14:textId="77777777" w:rsidR="003C383C" w:rsidRPr="005B1254" w:rsidRDefault="003C383C" w:rsidP="003C383C">
      <w:r w:rsidRPr="005B1254">
        <w:t>Representative or Contact: _______________________________________________________________________</w:t>
      </w:r>
    </w:p>
    <w:p w14:paraId="0CEA38D9" w14:textId="77777777" w:rsidR="005E55F4" w:rsidRPr="005B1254" w:rsidRDefault="003C383C" w:rsidP="003C383C">
      <w:r w:rsidRPr="005B1254">
        <w:t>Circle one:</w:t>
      </w:r>
      <w:r w:rsidRPr="005B1254">
        <w:tab/>
        <w:t xml:space="preserve"> </w:t>
      </w:r>
    </w:p>
    <w:p w14:paraId="08B3A47F" w14:textId="609FEDB9" w:rsidR="003C383C" w:rsidRPr="005B1254" w:rsidRDefault="003C383C" w:rsidP="003C383C">
      <w:r w:rsidRPr="005B1254">
        <w:rPr>
          <w:b/>
          <w:bCs/>
        </w:rPr>
        <w:t>Non-Profit</w:t>
      </w:r>
      <w:r w:rsidR="00C24918" w:rsidRPr="005B1254">
        <w:t xml:space="preserve"> </w:t>
      </w:r>
      <w:r w:rsidR="002052C7" w:rsidRPr="005B1254">
        <w:t>(</w:t>
      </w:r>
      <w:r w:rsidR="00C24918" w:rsidRPr="005B1254">
        <w:t>or Community</w:t>
      </w:r>
      <w:r w:rsidR="00BA324F" w:rsidRPr="005B1254">
        <w:t xml:space="preserve"> </w:t>
      </w:r>
      <w:r w:rsidR="00C24918" w:rsidRPr="005B1254">
        <w:t>fundraiser</w:t>
      </w:r>
      <w:r w:rsidR="002052C7" w:rsidRPr="005B1254">
        <w:rPr>
          <w:b/>
          <w:bCs/>
        </w:rPr>
        <w:t>)</w:t>
      </w:r>
      <w:r w:rsidRPr="005B1254">
        <w:rPr>
          <w:b/>
          <w:bCs/>
        </w:rPr>
        <w:t xml:space="preserve"> Include $25</w:t>
      </w:r>
      <w:r w:rsidRPr="005B1254">
        <w:t xml:space="preserve"> </w:t>
      </w:r>
      <w:r w:rsidR="00BC32DB" w:rsidRPr="005B1254">
        <w:t>(please provide p</w:t>
      </w:r>
      <w:r w:rsidR="00C24918" w:rsidRPr="005B1254">
        <w:t>roof</w:t>
      </w:r>
      <w:r w:rsidR="005E55F4" w:rsidRPr="005B1254">
        <w:t>)</w:t>
      </w:r>
      <w:r w:rsidR="001E71E0">
        <w:tab/>
      </w:r>
      <w:r w:rsidR="00AB5106" w:rsidRPr="005B1254">
        <w:rPr>
          <w:b/>
          <w:bCs/>
        </w:rPr>
        <w:t>For Profit</w:t>
      </w:r>
      <w:r w:rsidRPr="005B1254">
        <w:t xml:space="preserve"> </w:t>
      </w:r>
      <w:r w:rsidRPr="00567A32">
        <w:rPr>
          <w:b/>
          <w:bCs/>
        </w:rPr>
        <w:t>Include</w:t>
      </w:r>
      <w:r w:rsidRPr="005B1254">
        <w:t xml:space="preserve"> </w:t>
      </w:r>
      <w:r w:rsidRPr="005B1254">
        <w:rPr>
          <w:b/>
          <w:bCs/>
        </w:rPr>
        <w:t>$200</w:t>
      </w:r>
      <w:r w:rsidRPr="005B1254">
        <w:t xml:space="preserve"> </w:t>
      </w:r>
    </w:p>
    <w:p w14:paraId="08B3A480" w14:textId="77777777" w:rsidR="003C383C" w:rsidRPr="005B1254" w:rsidRDefault="003C383C" w:rsidP="003C383C">
      <w:r w:rsidRPr="005B1254">
        <w:t>Activity: _______________________________________________________________________________________</w:t>
      </w:r>
    </w:p>
    <w:p w14:paraId="08B3A481" w14:textId="77777777" w:rsidR="003C383C" w:rsidRPr="005B1254" w:rsidRDefault="003C383C" w:rsidP="003C383C">
      <w:r w:rsidRPr="005B1254">
        <w:t>Price of Activity: ________________________________________________________________________________</w:t>
      </w:r>
    </w:p>
    <w:p w14:paraId="08B3A482" w14:textId="77777777" w:rsidR="003C383C" w:rsidRPr="005B1254" w:rsidRDefault="003C383C" w:rsidP="003C383C">
      <w:r w:rsidRPr="005B1254">
        <w:t>Comments: _____________________________________________________________________________________</w:t>
      </w:r>
    </w:p>
    <w:p w14:paraId="08B3A483" w14:textId="77777777" w:rsidR="003C383C" w:rsidRPr="005B1254" w:rsidRDefault="003C383C" w:rsidP="003C383C">
      <w:r w:rsidRPr="005B1254">
        <w:t>Signature Date: __________________________________________________________________________________</w:t>
      </w:r>
    </w:p>
    <w:p w14:paraId="08B3A484" w14:textId="03786F5B" w:rsidR="003C383C" w:rsidRPr="005B1254" w:rsidRDefault="003C383C" w:rsidP="003C383C">
      <w:r w:rsidRPr="005B1254">
        <w:t>Mail Applications</w:t>
      </w:r>
      <w:r w:rsidR="00F736A0">
        <w:t xml:space="preserve"> and checks</w:t>
      </w:r>
      <w:r w:rsidRPr="005B1254">
        <w:t xml:space="preserve"> to: </w:t>
      </w:r>
    </w:p>
    <w:p w14:paraId="08B3A487" w14:textId="4FE86718" w:rsidR="00842184" w:rsidRPr="005B1254" w:rsidRDefault="003C383C" w:rsidP="003C383C">
      <w:r w:rsidRPr="005B1254">
        <w:t>BSAF Children’s Activities</w:t>
      </w:r>
      <w:r w:rsidR="005E55F4" w:rsidRPr="005B1254">
        <w:t xml:space="preserve">, </w:t>
      </w:r>
      <w:r w:rsidRPr="005B1254">
        <w:t>PO Box 4</w:t>
      </w:r>
      <w:r w:rsidR="005E55F4" w:rsidRPr="005B1254">
        <w:t xml:space="preserve">, </w:t>
      </w:r>
      <w:r w:rsidRPr="005B1254">
        <w:t>Brookings, SD 57006</w:t>
      </w:r>
    </w:p>
    <w:sectPr w:rsidR="00842184" w:rsidRPr="005B1254" w:rsidSect="003C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3C"/>
    <w:rsid w:val="00065369"/>
    <w:rsid w:val="000952D0"/>
    <w:rsid w:val="000E2AA4"/>
    <w:rsid w:val="0010442A"/>
    <w:rsid w:val="0012467E"/>
    <w:rsid w:val="00185312"/>
    <w:rsid w:val="001C3B17"/>
    <w:rsid w:val="001E71E0"/>
    <w:rsid w:val="002052C7"/>
    <w:rsid w:val="00222171"/>
    <w:rsid w:val="00284E26"/>
    <w:rsid w:val="003334AF"/>
    <w:rsid w:val="003C383C"/>
    <w:rsid w:val="003D26DA"/>
    <w:rsid w:val="004C163A"/>
    <w:rsid w:val="004E4D86"/>
    <w:rsid w:val="00543CEA"/>
    <w:rsid w:val="00567A32"/>
    <w:rsid w:val="005B1254"/>
    <w:rsid w:val="005E55F4"/>
    <w:rsid w:val="005F2D0D"/>
    <w:rsid w:val="00651C53"/>
    <w:rsid w:val="006B6E1D"/>
    <w:rsid w:val="00742581"/>
    <w:rsid w:val="00780C58"/>
    <w:rsid w:val="007E447F"/>
    <w:rsid w:val="0081642F"/>
    <w:rsid w:val="00842184"/>
    <w:rsid w:val="00870AC2"/>
    <w:rsid w:val="008E0F4F"/>
    <w:rsid w:val="00953CD7"/>
    <w:rsid w:val="009B2C10"/>
    <w:rsid w:val="00A40A87"/>
    <w:rsid w:val="00AB5106"/>
    <w:rsid w:val="00AC42B9"/>
    <w:rsid w:val="00AE2B6E"/>
    <w:rsid w:val="00AE39D3"/>
    <w:rsid w:val="00B011B9"/>
    <w:rsid w:val="00B97D17"/>
    <w:rsid w:val="00BA324F"/>
    <w:rsid w:val="00BC32DB"/>
    <w:rsid w:val="00C24918"/>
    <w:rsid w:val="00C3315D"/>
    <w:rsid w:val="00C379F3"/>
    <w:rsid w:val="00D954CC"/>
    <w:rsid w:val="00DA1D74"/>
    <w:rsid w:val="00E322CD"/>
    <w:rsid w:val="00E32800"/>
    <w:rsid w:val="00E4050A"/>
    <w:rsid w:val="00EA138A"/>
    <w:rsid w:val="00EE159E"/>
    <w:rsid w:val="00F415FC"/>
    <w:rsid w:val="00F736A0"/>
    <w:rsid w:val="00F82B36"/>
    <w:rsid w:val="00F96E6D"/>
    <w:rsid w:val="00FB0F21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A470"/>
  <w15:docId w15:val="{75519C3C-61E9-4575-A552-E6F9BA8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barbara.ann@swiftel.net</dc:creator>
  <cp:lastModifiedBy>Abigail Keith</cp:lastModifiedBy>
  <cp:revision>2</cp:revision>
  <cp:lastPrinted>2023-01-25T19:55:00Z</cp:lastPrinted>
  <dcterms:created xsi:type="dcterms:W3CDTF">2025-01-09T01:37:00Z</dcterms:created>
  <dcterms:modified xsi:type="dcterms:W3CDTF">2025-01-09T01:37:00Z</dcterms:modified>
</cp:coreProperties>
</file>